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0F" w:rsidRPr="00291E0F" w:rsidRDefault="00291E0F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</w:t>
      </w:r>
      <w:r w:rsidR="0021791A">
        <w:t xml:space="preserve">   </w:t>
      </w:r>
      <w:r>
        <w:t xml:space="preserve">   </w:t>
      </w:r>
      <w:r w:rsidRPr="00291E0F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</w:t>
      </w:r>
    </w:p>
    <w:p w:rsidR="0021791A" w:rsidRDefault="00291E0F">
      <w:pPr>
        <w:rPr>
          <w:rFonts w:ascii="Times New Roman" w:hAnsi="Times New Roman" w:cs="Times New Roman"/>
          <w:b/>
          <w:sz w:val="28"/>
          <w:szCs w:val="28"/>
        </w:rPr>
      </w:pPr>
      <w:r w:rsidRPr="00291E0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291E0F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291E0F">
        <w:rPr>
          <w:rFonts w:ascii="Times New Roman" w:hAnsi="Times New Roman" w:cs="Times New Roman"/>
          <w:b/>
          <w:sz w:val="28"/>
          <w:szCs w:val="28"/>
        </w:rPr>
        <w:t xml:space="preserve"> для зачисления в объединения по интересам</w:t>
      </w:r>
    </w:p>
    <w:p w:rsidR="007F705D" w:rsidRPr="00291E0F" w:rsidRDefault="002179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в образовательном учреждении.</w:t>
      </w:r>
      <w:r w:rsidR="00291E0F" w:rsidRPr="00291E0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291E0F" w:rsidRPr="00291E0F" w:rsidRDefault="00291E0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91E0F" w:rsidRPr="00291E0F" w:rsidRDefault="00291E0F" w:rsidP="00291E0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91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179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91E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Личное заявление родителей;</w:t>
      </w:r>
    </w:p>
    <w:p w:rsidR="00291E0F" w:rsidRPr="0021791A" w:rsidRDefault="00291E0F" w:rsidP="00291E0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217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Pr="0021791A">
        <w:rPr>
          <w:rFonts w:ascii="Times New Roman" w:hAnsi="Times New Roman" w:cs="Times New Roman"/>
          <w:sz w:val="28"/>
          <w:szCs w:val="28"/>
          <w:shd w:val="clear" w:color="auto" w:fill="FFFFFF"/>
        </w:rPr>
        <w:t>аспорт гражданина РФ или иной до</w:t>
      </w:r>
      <w:r w:rsidR="0021791A">
        <w:rPr>
          <w:rFonts w:ascii="Times New Roman" w:hAnsi="Times New Roman" w:cs="Times New Roman"/>
          <w:sz w:val="28"/>
          <w:szCs w:val="28"/>
          <w:shd w:val="clear" w:color="auto" w:fill="FFFFFF"/>
        </w:rPr>
        <w:t>кумент, удостоверяющий личность;</w:t>
      </w:r>
      <w:r w:rsidRPr="00217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91E0F" w:rsidRPr="0021791A" w:rsidRDefault="0021791A" w:rsidP="00291E0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 О</w:t>
      </w:r>
      <w:r w:rsidR="00291E0F" w:rsidRPr="00217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ригинал свидетельства о рождении, паспорта </w:t>
      </w:r>
      <w:r w:rsidR="00291E0F" w:rsidRPr="0021791A">
        <w:rPr>
          <w:rFonts w:ascii="Times New Roman" w:hAnsi="Times New Roman" w:cs="Times New Roman"/>
          <w:sz w:val="28"/>
          <w:szCs w:val="28"/>
          <w:shd w:val="clear" w:color="auto" w:fill="FFFFFF"/>
        </w:rPr>
        <w:t>(по достижении 14 лет) ребенка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291E0F" w:rsidRPr="00217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1E0F" w:rsidRPr="00217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91E0F" w:rsidRPr="0021791A" w:rsidRDefault="0021791A" w:rsidP="00291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 </w:t>
      </w:r>
      <w:r w:rsidRPr="00217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СНИЛС.</w:t>
      </w:r>
    </w:p>
    <w:sectPr w:rsidR="00291E0F" w:rsidRPr="0021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2D18"/>
    <w:multiLevelType w:val="hybridMultilevel"/>
    <w:tmpl w:val="BD0E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8F"/>
    <w:rsid w:val="0021791A"/>
    <w:rsid w:val="00291E0F"/>
    <w:rsid w:val="002A7F8F"/>
    <w:rsid w:val="007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КомпСервис</dc:creator>
  <cp:keywords/>
  <dc:description/>
  <cp:lastModifiedBy>КомпСервис</cp:lastModifiedBy>
  <cp:revision>3</cp:revision>
  <dcterms:created xsi:type="dcterms:W3CDTF">2023-10-03T19:50:00Z</dcterms:created>
  <dcterms:modified xsi:type="dcterms:W3CDTF">2023-10-03T19:57:00Z</dcterms:modified>
</cp:coreProperties>
</file>